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</w:rPr>
        <w:drawing>
          <wp:inline distB="0" distT="0" distL="0" distR="0">
            <wp:extent cx="1844512" cy="1619250"/>
            <wp:effectExtent b="0" l="0" r="0" t="0"/>
            <wp:docPr descr="Veterinarijos klinika Vilniuje | Vet klinika 8 DRAMBLIAI" id="1" name="image1.png"/>
            <a:graphic>
              <a:graphicData uri="http://schemas.openxmlformats.org/drawingml/2006/picture">
                <pic:pic>
                  <pic:nvPicPr>
                    <pic:cNvPr descr="Veterinarijos klinika Vilniuje | Vet klinika 8 DRAMBLIAI" id="0" name="image1.png"/>
                    <pic:cNvPicPr preferRelativeResize="0"/>
                  </pic:nvPicPr>
                  <pic:blipFill>
                    <a:blip r:embed="rId7"/>
                    <a:srcRect b="19658" l="15424" r="15424" t="19658"/>
                    <a:stretch>
                      <a:fillRect/>
                    </a:stretch>
                  </pic:blipFill>
                  <pic:spPr>
                    <a:xfrm>
                      <a:off x="0" y="0"/>
                      <a:ext cx="1844512" cy="16192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Arial" w:cs="Arial" w:eastAsia="Arial" w:hAnsi="Arial"/>
          <w:color w:val="222222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color w:val="222222"/>
          <w:highlight w:val="white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Studentų Praktikos Programa</w:t>
      </w:r>
    </w:p>
    <w:p w:rsidR="00000000" w:rsidDel="00000000" w:rsidP="00000000" w:rsidRDefault="00000000" w:rsidRPr="00000000" w14:paraId="00000003">
      <w:pPr>
        <w:jc w:val="center"/>
        <w:rPr>
          <w:rFonts w:ascii="Arial" w:cs="Arial" w:eastAsia="Arial" w:hAnsi="Arial"/>
          <w:b w:val="1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color w:val="222222"/>
          <w:highlight w:val="white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222222"/>
          <w:sz w:val="24"/>
          <w:szCs w:val="24"/>
          <w:highlight w:val="white"/>
          <w:rtl w:val="0"/>
        </w:rPr>
        <w:t xml:space="preserve">STUDENTŲ PRIĖMIMO </w:t>
      </w:r>
      <w:r w:rsidDel="00000000" w:rsidR="00000000" w:rsidRPr="00000000">
        <w:rPr>
          <w:rFonts w:ascii="Arial" w:cs="Arial" w:eastAsia="Arial" w:hAnsi="Arial"/>
          <w:b w:val="1"/>
          <w:color w:val="222222"/>
          <w:highlight w:val="white"/>
          <w:rtl w:val="0"/>
        </w:rPr>
        <w:t xml:space="preserve">FORMA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b w:val="1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rFonts w:ascii="Arial" w:cs="Arial" w:eastAsia="Arial" w:hAnsi="Arial"/>
          <w:b w:val="1"/>
          <w:color w:val="222222"/>
          <w:highlight w:val="whit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t xml:space="preserve">Veterinarinės medicinos </w:t>
      </w: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studentams</w:t>
      </w: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t xml:space="preserve"> arba veterinarinės medicinos felčeriams, norintiems kandidatuoti į poziciją veterinarinės medicinos referentinėje ligoninėje.</w:t>
        <w:br w:type="textWrapping"/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b w:val="1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222222"/>
          <w:sz w:val="24"/>
          <w:szCs w:val="24"/>
          <w:highlight w:val="white"/>
          <w:rtl w:val="0"/>
        </w:rPr>
        <w:t xml:space="preserve">Studento Praktikos Paraiškos Forma</w:t>
        <w:br w:type="textWrapping"/>
      </w: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br w:type="textWrapping"/>
        <w:t xml:space="preserve">1. Asmeninė Informacija</w:t>
        <w:br w:type="textWrapping"/>
        <w:br w:type="textWrapping"/>
        <w:t xml:space="preserve">        •       Vardas:</w:t>
        <w:br w:type="textWrapping"/>
        <w:t xml:space="preserve">        •       Pavardė:</w:t>
        <w:br w:type="textWrapping"/>
        <w:t xml:space="preserve">        •       Gimimo data:</w:t>
        <w:br w:type="textWrapping"/>
        <w:t xml:space="preserve">        •       Lytis:</w:t>
        <w:br w:type="textWrapping"/>
        <w:t xml:space="preserve">        •       ☐ Vyras</w:t>
        <w:br w:type="textWrapping"/>
        <w:t xml:space="preserve">        •       ☐ Moteris</w:t>
        <w:br w:type="textWrapping"/>
        <w:t xml:space="preserve">        •       ☐ Kita</w:t>
        <w:br w:type="textWrapping"/>
        <w:t xml:space="preserve">        •       ☐ Nenoriu nurodyti</w:t>
        <w:br w:type="textWrapping"/>
        <w:t xml:space="preserve">        •       Pilietybė:</w:t>
        <w:br w:type="textWrapping"/>
        <w:t xml:space="preserve">        •       El. paštas:</w:t>
        <w:br w:type="textWrapping"/>
        <w:t xml:space="preserve">        •       Telefono numeris (su šalies kodu):</w:t>
        <w:br w:type="textWrapping"/>
        <w:t xml:space="preserve">        •       Adresas:</w:t>
        <w:br w:type="textWrapping"/>
        <w:t xml:space="preserve">        •       Miestas:</w:t>
        <w:br w:type="textWrapping"/>
        <w:t xml:space="preserve">        •       Valstybė/Regionas:</w:t>
        <w:br w:type="textWrapping"/>
        <w:t xml:space="preserve">        •       Šalis:</w:t>
        <w:br w:type="textWrapping"/>
        <w:t xml:space="preserve">        •       Pašto kodas:</w:t>
        <w:br w:type="textWrapping"/>
        <w:br w:type="textWrapping"/>
        <w:t xml:space="preserve">2. Akademinė Informacija</w:t>
        <w:br w:type="textWrapping"/>
        <w:br w:type="textWrapping"/>
        <w:t xml:space="preserve">        •       Universiteto/ir arba kolegijos pavadinimas:</w:t>
        <w:br w:type="textWrapping"/>
        <w:t xml:space="preserve">        •       Studijų programa:</w:t>
        <w:br w:type="textWrapping"/>
        <w:t xml:space="preserve">        •       Metai, kuriais studijuojate (pvz., 3 iš 5):</w:t>
        <w:br w:type="textWrapping"/>
        <w:t xml:space="preserve">        •       Numatoma studijų baigimo data:</w:t>
        <w:br w:type="textWrapping"/>
        <w:t xml:space="preserve">        •       Vidurkis arba GPA (jei taikoma):</w:t>
        <w:br w:type="textWrapping"/>
        <w:t xml:space="preserve">        •       Akademinis vadovas (vardas, pavardė):</w:t>
        <w:br w:type="textWrapping"/>
        <w:t xml:space="preserve">        •       Vadovo el. paštas:</w:t>
        <w:br w:type="textWrapping"/>
        <w:br w:type="textWrapping"/>
        <w:t xml:space="preserve">3. Praktikos Informacija</w:t>
        <w:br w:type="textWrapping"/>
        <w:br w:type="textWrapping"/>
        <w:t xml:space="preserve">        •       Pageidaujama praktikos pradžios data:</w:t>
        <w:br w:type="textWrapping"/>
        <w:t xml:space="preserve">        •       Pageidaujama praktikos trukmė (pvz., 2 mėn., 6 mėn.):</w:t>
        <w:br w:type="textWrapping"/>
        <w:t xml:space="preserve">        •       Kokias sritis norėtumėte gilintis (pažymėkite visas, kurios tinka):</w:t>
        <w:br w:type="textWrapping"/>
        <w:t xml:space="preserve">        •       ☐ Vidaus ligos</w:t>
        <w:br w:type="textWrapping"/>
        <w:t xml:space="preserve">        •       ☐ Chirurgija</w:t>
        <w:br w:type="textWrapping"/>
        <w:t xml:space="preserve">        •       ☐ Vaizdinė diagnostika</w:t>
        <w:br w:type="textWrapping"/>
        <w:t xml:space="preserve">        •       ☐ Laboratorinė diagnostika</w:t>
      </w:r>
    </w:p>
    <w:p w:rsidR="00000000" w:rsidDel="00000000" w:rsidP="00000000" w:rsidRDefault="00000000" w:rsidRPr="00000000" w14:paraId="00000008">
      <w:pPr>
        <w:ind w:firstLine="360"/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t xml:space="preserve">  •       ☐ Ortopedija/traumatologija</w:t>
        <w:br w:type="textWrapping"/>
        <w:t xml:space="preserve">        •       ☐ Skubios pagalbos medicina</w:t>
        <w:br w:type="textWrapping"/>
        <w:t xml:space="preserve">        •       ☐ Kitos (nurodykite): ________________________</w:t>
        <w:br w:type="textWrapping"/>
        <w:t xml:space="preserve">        •       Ar turite kokios nors ankstesnės praktikos patirties?</w:t>
        <w:br w:type="textWrapping"/>
        <w:t xml:space="preserve">        •       ☐ Taip (jei taip, prašome trumpai aprašyti žemiau)</w:t>
        <w:br w:type="textWrapping"/>
        <w:t xml:space="preserve">        •       ☐ Ne</w:t>
        <w:br w:type="textWrapping"/>
        <w:t xml:space="preserve">        •       Trumpai aprašykite savo motyvaciją, kodėl norite atlikti praktiką mūsų klinikoje:</w:t>
      </w:r>
    </w:p>
    <w:p w:rsidR="00000000" w:rsidDel="00000000" w:rsidP="00000000" w:rsidRDefault="00000000" w:rsidRPr="00000000" w14:paraId="00000009">
      <w:pPr>
        <w:ind w:firstLine="360"/>
        <w:rPr>
          <w:rFonts w:ascii="Arial" w:cs="Arial" w:eastAsia="Arial" w:hAnsi="Arial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firstLine="360"/>
        <w:rPr>
          <w:rFonts w:ascii="Arial" w:cs="Arial" w:eastAsia="Arial" w:hAnsi="Arial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firstLine="360"/>
        <w:rPr>
          <w:rFonts w:ascii="Arial" w:cs="Arial" w:eastAsia="Arial" w:hAnsi="Arial"/>
          <w:color w:val="222222"/>
          <w:highlight w:val="whit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br w:type="textWrapping"/>
        <w:br w:type="textWrapping"/>
        <w:t xml:space="preserve">4. Dokumentų Įkėlimas</w:t>
        <w:br w:type="textWrapping"/>
        <w:br w:type="textWrapping"/>
        <w:t xml:space="preserve">        •       CV (Gyvenimo aprašymas)</w:t>
        <w:br w:type="textWrapping"/>
        <w:t xml:space="preserve">        •       Motyvacinis laiškas</w:t>
        <w:br w:type="textWrapping"/>
        <w:t xml:space="preserve">        •       Akademinių rezultatų išrašas</w:t>
        <w:br w:type="textWrapping"/>
        <w:t xml:space="preserve">        •       Rekomendacinis laiškas (jei yra)</w:t>
        <w:br w:type="textWrapping"/>
        <w:t xml:space="preserve">        •       Papildomi dokumentai (jei yra)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firstLine="360"/>
        <w:rPr>
          <w:rFonts w:ascii="Arial" w:cs="Arial" w:eastAsia="Arial" w:hAnsi="Arial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firstLine="360"/>
        <w:rPr>
          <w:rFonts w:ascii="Arial" w:cs="Arial" w:eastAsia="Arial" w:hAnsi="Arial"/>
          <w:i w:val="1"/>
          <w:color w:val="222222"/>
          <w:highlight w:val="white"/>
        </w:rPr>
      </w:pPr>
      <w:r w:rsidDel="00000000" w:rsidR="00000000" w:rsidRPr="00000000">
        <w:rPr>
          <w:rFonts w:ascii="Arial" w:cs="Arial" w:eastAsia="Arial" w:hAnsi="Arial"/>
          <w:i w:val="1"/>
          <w:color w:val="222222"/>
          <w:highlight w:val="white"/>
          <w:rtl w:val="0"/>
        </w:rPr>
        <w:t xml:space="preserve">Dokumentus prisekite prie laiško, kuriame siųsite šią formą.</w:t>
      </w:r>
    </w:p>
    <w:p w:rsidR="00000000" w:rsidDel="00000000" w:rsidP="00000000" w:rsidRDefault="00000000" w:rsidRPr="00000000" w14:paraId="0000000E">
      <w:pPr>
        <w:ind w:firstLine="360"/>
        <w:rPr>
          <w:rFonts w:ascii="Arial" w:cs="Arial" w:eastAsia="Arial" w:hAnsi="Arial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firstLine="360"/>
        <w:rPr>
          <w:rFonts w:ascii="Arial" w:cs="Arial" w:eastAsia="Arial" w:hAnsi="Arial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firstLine="360"/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br w:type="textWrapping"/>
        <w:t xml:space="preserve">5. Kalbų Žinios</w:t>
        <w:br w:type="textWrapping"/>
        <w:br w:type="textWrapping"/>
        <w:t xml:space="preserve">        •       Kokios kalbos ir kokiu lygiu jas mokate? (pvz., anglų – C1, vokiečių – B2):</w:t>
        <w:br w:type="textWrapping"/>
        <w:br w:type="textWrapping"/>
        <w:t xml:space="preserve">6. Papildoma Informacija</w:t>
        <w:br w:type="textWrapping"/>
        <w:br w:type="textWrapping"/>
        <w:t xml:space="preserve">        •       Ar turite kokių nors specialių poreikių ar reikalavimų dėl praktikos? (pvz., apgyvendinimas, medicininė pagalba ir pan.):</w:t>
      </w:r>
    </w:p>
    <w:p w:rsidR="00000000" w:rsidDel="00000000" w:rsidP="00000000" w:rsidRDefault="00000000" w:rsidRPr="00000000" w14:paraId="00000011">
      <w:pPr>
        <w:ind w:firstLine="360"/>
        <w:rPr>
          <w:rFonts w:ascii="Arial" w:cs="Arial" w:eastAsia="Arial" w:hAnsi="Arial"/>
          <w:color w:val="222222"/>
          <w:highlight w:val="whit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br w:type="textWrapping"/>
        <w:t xml:space="preserve">        •       Papildomi komentarai ar klausimai: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ind w:firstLine="360"/>
        <w:rPr>
          <w:rFonts w:ascii="Arial" w:cs="Arial" w:eastAsia="Arial" w:hAnsi="Arial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ind w:firstLine="360"/>
        <w:rPr>
          <w:rFonts w:ascii="Arial" w:cs="Arial" w:eastAsia="Arial" w:hAnsi="Arial"/>
          <w:b w:val="1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br w:type="textWrapping"/>
        <w:t xml:space="preserve">7. Sutikimai ir Privatumo Politika</w:t>
        <w:br w:type="textWrapping"/>
        <w:br w:type="textWrapping"/>
        <w:t xml:space="preserve">        •       ☐ Sutinku, kad mano pateikti asmeniniai duomenys būtų naudojami tik praktikos proceso tikslams pagal privatumo politiką.</w:t>
        <w:br w:type="textWrapping"/>
        <w:t xml:space="preserve">        •       ☐ Sutinku gauti papildomą informaciją apie kitas galimybes ir programas klinikoje.</w:t>
        <w:br w:type="textWrapping"/>
        <w:br w:type="textWrapping"/>
        <w:t xml:space="preserve">8. Patvirtinimas</w:t>
        <w:br w:type="textWrapping"/>
        <w:br w:type="textWrapping"/>
        <w:t xml:space="preserve">        •       ☐ </w:t>
      </w: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t xml:space="preserve">Patvirtinu</w:t>
      </w: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t xml:space="preserve">, kad pateikta informacija yra teisinga ir tiksli.</w:t>
        <w:br w:type="textWrapping"/>
        <w:t xml:space="preserve">        •       Parašas (įrašykite savo vardą):</w:t>
        <w:br w:type="textWrapping"/>
        <w:t xml:space="preserve">        •       Pateikimo data:</w:t>
        <w:br w:type="textWrapping"/>
        <w:br w:type="textWrapping"/>
        <w:br w:type="textWrapping"/>
        <w:br w:type="textWrapping"/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222222"/>
          <w:sz w:val="24"/>
          <w:szCs w:val="24"/>
          <w:highlight w:val="white"/>
          <w:rtl w:val="0"/>
        </w:rPr>
        <w:t xml:space="preserve">Kontaktinė Informacija:</w:t>
      </w:r>
    </w:p>
    <w:p w:rsidR="00000000" w:rsidDel="00000000" w:rsidP="00000000" w:rsidRDefault="00000000" w:rsidRPr="00000000" w14:paraId="00000014">
      <w:pPr>
        <w:ind w:firstLine="360"/>
        <w:rPr>
          <w:rFonts w:ascii="Arial" w:cs="Arial" w:eastAsia="Arial" w:hAnsi="Arial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ind w:left="0" w:firstLine="0"/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Šią priėmimo formą siųskite el. paštu:</w:t>
      </w:r>
      <w:r w:rsidDel="00000000" w:rsidR="00000000" w:rsidRPr="00000000">
        <w:rPr>
          <w:rFonts w:ascii="Arial" w:cs="Arial" w:eastAsia="Arial" w:hAnsi="Arial"/>
          <w:b w:val="1"/>
          <w:color w:val="222222"/>
          <w:highlight w:val="white"/>
          <w:rtl w:val="0"/>
        </w:rPr>
        <w:t xml:space="preserve"> </w:t>
      </w:r>
      <w:hyperlink r:id="rId8">
        <w:r w:rsidDel="00000000" w:rsidR="00000000" w:rsidRPr="00000000">
          <w:rPr>
            <w:rFonts w:ascii="Arial" w:cs="Arial" w:eastAsia="Arial" w:hAnsi="Arial"/>
            <w:b w:val="1"/>
            <w:color w:val="1155cc"/>
            <w:highlight w:val="white"/>
            <w:u w:val="single"/>
            <w:rtl w:val="0"/>
          </w:rPr>
          <w:t xml:space="preserve">jovydasbajorinas@gmail.com</w:t>
        </w:r>
      </w:hyperlink>
      <w:r w:rsidDel="00000000" w:rsidR="00000000" w:rsidRPr="00000000">
        <w:rPr>
          <w:rFonts w:ascii="Arial" w:cs="Arial" w:eastAsia="Arial" w:hAnsi="Arial"/>
          <w:b w:val="1"/>
          <w:color w:val="222222"/>
          <w:highlight w:val="white"/>
          <w:rtl w:val="0"/>
        </w:rPr>
        <w:br w:type="textWrapping"/>
        <w:t xml:space="preserve">Nepamirškite prisegti viršuje nurodytų dokumentų.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color w:val="222222"/>
          <w:sz w:val="24"/>
          <w:szCs w:val="24"/>
          <w:highlight w:val="white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br w:type="textWrapping"/>
        <w:t xml:space="preserve">Jei turite klausimų dėl paraiškos pateikimo ar kitų su praktika susijusių klausimų, prašome susisiekti </w:t>
      </w: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su referentinės ligoninės vadovu el</w:t>
      </w: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t xml:space="preserve">. pašt</w:t>
      </w: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u</w:t>
      </w: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t xml:space="preserve">:</w:t>
      </w: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t xml:space="preserve">jovydasbajorinas</w:t>
      </w: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@gmail.com</w:t>
      </w:r>
      <w:r w:rsidDel="00000000" w:rsidR="00000000" w:rsidRPr="00000000"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  <w:rtl w:val="0"/>
        </w:rPr>
        <w:br w:type="textWrapping"/>
        <w:t xml:space="preserve">      </w:t>
        <w:br w:type="textWrapping"/>
        <w:br w:type="textWrapping"/>
        <w:t xml:space="preserve">Ši paraiškos forma padės mums geriau suprasti jūsų tikslus ir lūkesčius bei užtikrinti, kad praktikos programa būtų naudinga tiek jums, tiek mūsų klinikai. Mes laukiame jūsų paraiškų ir tikimės dirbti kartu!</w:t>
      </w:r>
    </w:p>
    <w:p w:rsidR="00000000" w:rsidDel="00000000" w:rsidP="00000000" w:rsidRDefault="00000000" w:rsidRPr="00000000" w14:paraId="00000016">
      <w:pPr>
        <w:ind w:left="0" w:firstLine="0"/>
        <w:rPr>
          <w:rFonts w:ascii="Arial" w:cs="Arial" w:eastAsia="Arial" w:hAnsi="Arial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left="0" w:firstLine="0"/>
        <w:rPr>
          <w:rFonts w:ascii="Arial" w:cs="Arial" w:eastAsia="Arial" w:hAnsi="Arial"/>
          <w:color w:val="22222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rFonts w:ascii="Arial" w:cs="Arial" w:eastAsia="Arial" w:hAnsi="Arial"/>
          <w:b w:val="1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Arial" w:cs="Arial" w:eastAsia="Arial" w:hAnsi="Arial"/>
          <w:i w:val="0"/>
          <w:smallCaps w:val="0"/>
          <w:color w:val="222222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800" w:right="1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Helvetica Neue" w:cs="Helvetica Neue" w:eastAsia="Helvetica Neue" w:hAnsi="Helvetica Neue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1" w:default="1">
    <w:name w:val="Normal"/>
    <w:uiPriority w:val="7"/>
    <w:rPr>
      <w:rFonts w:ascii="Helvetica" w:cs="Times New Roman" w:eastAsia="Helvetica" w:hAnsi="Helvetica"/>
      <w:sz w:val="24"/>
      <w:lang w:val="en-US"/>
    </w:rPr>
  </w:style>
  <w:style w:type="character" w:styleId="2" w:default="1">
    <w:name w:val="Default Paragraph Font"/>
    <w:uiPriority w:val="0"/>
    <w:semiHidden w:val="1"/>
  </w:style>
  <w:style w:type="table" w:styleId="3" w:default="1">
    <w:name w:val="Normal Table"/>
    <w:uiPriority w:val="0"/>
    <w:semiHidden w:val="1"/>
    <w:tblPr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mailto:jovydasbajorinas@gmail.com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cQWOBcXAyqG6gxYzpHSpcyKHW4w==">CgMxLjA4AHIhMWx4dkFFZ2JrbDB0NFFRMTFKSU01SWFSWVkxc1UxaTVf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2024-10-16T15:40:00Z</dcterms:created>
  <dc:creator>8dram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1033-12.2.0.18607</vt:lpwstr>
  </property>
  <property fmtid="{D5CDD505-2E9C-101B-9397-08002B2CF9AE}" pid="3" name="ICV">
    <vt:lpwstr>B6E8A09A8BA04A33BAFC1F1304E084B4_11</vt:lpwstr>
  </property>
</Properties>
</file>